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45D85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TWC175</w:t>
      </w:r>
      <w:r w:rsidR="00F21DB6">
        <w:rPr>
          <w:rFonts w:asciiTheme="minorHAnsi" w:hAnsiTheme="minorHAnsi" w:cs="Arial"/>
          <w:b/>
          <w:i/>
          <w:lang w:val="en-ZA"/>
        </w:rPr>
        <w:t xml:space="preserve"> and TWC176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21DB6">
        <w:rPr>
          <w:rFonts w:asciiTheme="minorHAnsi" w:hAnsiTheme="minorHAnsi" w:cs="Arial"/>
          <w:lang w:val="en-ZA"/>
        </w:rPr>
        <w:t xml:space="preserve"> </w:t>
      </w:r>
      <w:r w:rsidR="00A45D85">
        <w:rPr>
          <w:rFonts w:asciiTheme="minorHAnsi" w:hAnsiTheme="minorHAnsi" w:cs="Arial"/>
          <w:lang w:val="en-ZA"/>
        </w:rPr>
        <w:t>141,000,000.00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45D85">
        <w:rPr>
          <w:rFonts w:asciiTheme="minorHAnsi" w:hAnsiTheme="minorHAnsi" w:cs="Arial"/>
          <w:lang w:val="en-ZA"/>
        </w:rPr>
        <w:t>7.800%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F21DB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F21DB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August</w:t>
      </w:r>
      <w:r w:rsidR="00F21DB6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ZAG000136730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A45D8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592D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https://www.jse.co.za/content/JSEPricingSupplementsItems/2014/BondDocuments/TWC175%20Pricing%20Supplement%2023052016.pdf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F21D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21DB6" w:rsidRDefault="00F21DB6" w:rsidP="00F21D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>Bond Code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TWC176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 xml:space="preserve">R </w:t>
      </w:r>
      <w:r w:rsidR="00A45D85">
        <w:rPr>
          <w:rFonts w:asciiTheme="minorHAnsi" w:hAnsiTheme="minorHAnsi" w:cs="Arial"/>
          <w:lang w:val="en-ZA"/>
        </w:rPr>
        <w:t>36,000,000.00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lang w:val="en-ZA"/>
        </w:rPr>
        <w:tab/>
        <w:t>100%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 w:rsidR="00A45D85">
        <w:rPr>
          <w:rFonts w:asciiTheme="minorHAnsi" w:hAnsiTheme="minorHAnsi" w:cs="Arial"/>
          <w:lang w:val="en-ZA"/>
        </w:rPr>
        <w:t>7.533%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>Fixed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23 June 2016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2016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  <w:bookmarkStart w:id="0" w:name="_GoBack"/>
      <w:bookmarkEnd w:id="0"/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June 2016</w:t>
      </w:r>
    </w:p>
    <w:p w:rsidR="00F21DB6" w:rsidRDefault="00F21DB6" w:rsidP="00F21D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F21DB6" w:rsidRDefault="00F21DB6" w:rsidP="00F21D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21DB6" w:rsidRDefault="00F21DB6" w:rsidP="00F21D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F21DB6" w:rsidRDefault="00F21DB6" w:rsidP="00F21D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2016</w:t>
      </w:r>
    </w:p>
    <w:p w:rsidR="00F21DB6" w:rsidRDefault="00F21DB6" w:rsidP="00F21D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ZAG000136748</w:t>
      </w:r>
    </w:p>
    <w:p w:rsidR="00F21DB6" w:rsidRDefault="00F21DB6" w:rsidP="00F21D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21DB6" w:rsidRDefault="00F21DB6" w:rsidP="00F21D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21DB6" w:rsidRDefault="00F21DB6" w:rsidP="00F21D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21DB6" w:rsidRPr="00F64748" w:rsidRDefault="00F21D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45D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592D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https://www.jse.co.za/content/JSEPricingSupplementsItems/2014/BondDocuments/TWC176%20Pricing%20Supplement%2023052016.pdf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45D85" w:rsidRPr="00F64748" w:rsidRDefault="00A45D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1DB6" w:rsidRDefault="00F21D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1DB6" w:rsidRDefault="00F21DB6" w:rsidP="00F21DB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</w:r>
      <w:r w:rsidRPr="00646141">
        <w:rPr>
          <w:rFonts w:asciiTheme="minorHAnsi" w:hAnsiTheme="minorHAnsi" w:cs="Arial"/>
          <w:lang w:val="en-ZA"/>
        </w:rPr>
        <w:tab/>
        <w:t xml:space="preserve">          Standard Bank</w:t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</w:r>
      <w:r w:rsidRPr="00EB6E46">
        <w:rPr>
          <w:rFonts w:asciiTheme="minorHAnsi" w:hAnsiTheme="minorHAnsi" w:cs="Arial"/>
          <w:lang w:val="en-ZA"/>
        </w:rPr>
        <w:tab/>
        <w:t xml:space="preserve">      +27 11 </w:t>
      </w:r>
      <w:r>
        <w:rPr>
          <w:rFonts w:asciiTheme="minorHAnsi" w:hAnsiTheme="minorHAnsi" w:cs="Arial"/>
          <w:lang w:val="en-ZA"/>
        </w:rPr>
        <w:t>7217866</w:t>
      </w:r>
    </w:p>
    <w:p w:rsidR="00F21DB6" w:rsidRDefault="00F21DB6" w:rsidP="00F21DB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D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45D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5D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5D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D85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1DB6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WC176%20Pricing%20Supplement%202305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5%20Pricing%20Supplement%202305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F22239B-FBD7-4B00-BAAD-CFAC17AEADB5}"/>
</file>

<file path=customXml/itemProps2.xml><?xml version="1.0" encoding="utf-8"?>
<ds:datastoreItem xmlns:ds="http://schemas.openxmlformats.org/officeDocument/2006/customXml" ds:itemID="{44274460-06FF-475F-A440-E913420EC710}"/>
</file>

<file path=customXml/itemProps3.xml><?xml version="1.0" encoding="utf-8"?>
<ds:datastoreItem xmlns:ds="http://schemas.openxmlformats.org/officeDocument/2006/customXml" ds:itemID="{ADFB7256-25DF-42AF-80BA-7B4B5614D5A8}"/>
</file>

<file path=customXml/itemProps4.xml><?xml version="1.0" encoding="utf-8"?>
<ds:datastoreItem xmlns:ds="http://schemas.openxmlformats.org/officeDocument/2006/customXml" ds:itemID="{8AAE3630-F3D4-445B-B867-40A1C67EB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2016-05-20T12:31:00Z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